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780108" w14:textId="77777777" w:rsidR="006C6C67" w:rsidRPr="00B45020" w:rsidRDefault="0031622F" w:rsidP="00F13EC7">
      <w:pPr>
        <w:jc w:val="both"/>
        <w:rPr>
          <w:sz w:val="22"/>
          <w:szCs w:val="22"/>
        </w:rPr>
      </w:pPr>
      <w:r w:rsidRPr="00B45020">
        <w:rPr>
          <w:sz w:val="22"/>
          <w:szCs w:val="22"/>
        </w:rPr>
        <w:t>Lecture 7</w:t>
      </w:r>
      <w:r w:rsidRPr="00B45020">
        <w:rPr>
          <w:sz w:val="22"/>
          <w:szCs w:val="22"/>
        </w:rPr>
        <w:tab/>
      </w:r>
      <w:r w:rsidRPr="00B45020">
        <w:rPr>
          <w:sz w:val="22"/>
          <w:szCs w:val="22"/>
        </w:rPr>
        <w:tab/>
      </w:r>
      <w:r w:rsidRPr="00B45020">
        <w:rPr>
          <w:sz w:val="22"/>
          <w:szCs w:val="22"/>
        </w:rPr>
        <w:tab/>
      </w:r>
      <w:r w:rsidRPr="00B45020">
        <w:rPr>
          <w:sz w:val="22"/>
          <w:szCs w:val="22"/>
        </w:rPr>
        <w:tab/>
      </w:r>
      <w:r w:rsidRPr="00B45020">
        <w:rPr>
          <w:sz w:val="22"/>
          <w:szCs w:val="22"/>
        </w:rPr>
        <w:tab/>
      </w:r>
      <w:r w:rsidRPr="00B45020">
        <w:rPr>
          <w:sz w:val="22"/>
          <w:szCs w:val="22"/>
        </w:rPr>
        <w:tab/>
      </w:r>
      <w:r w:rsidRPr="00B45020">
        <w:rPr>
          <w:sz w:val="22"/>
          <w:szCs w:val="22"/>
        </w:rPr>
        <w:tab/>
      </w:r>
      <w:r w:rsidRPr="00B45020">
        <w:rPr>
          <w:sz w:val="22"/>
          <w:szCs w:val="22"/>
        </w:rPr>
        <w:tab/>
        <w:t>March 1, 2013</w:t>
      </w:r>
    </w:p>
    <w:p w14:paraId="08CC4795" w14:textId="77777777" w:rsidR="0031622F" w:rsidRPr="00B45020" w:rsidRDefault="0031622F" w:rsidP="00F13EC7">
      <w:pPr>
        <w:jc w:val="both"/>
        <w:rPr>
          <w:sz w:val="22"/>
          <w:szCs w:val="22"/>
        </w:rPr>
      </w:pPr>
    </w:p>
    <w:p w14:paraId="1FE2D109" w14:textId="77777777" w:rsidR="0031622F" w:rsidRPr="00B45020" w:rsidRDefault="0031622F" w:rsidP="00F13EC7">
      <w:pPr>
        <w:jc w:val="both"/>
        <w:rPr>
          <w:b/>
          <w:sz w:val="22"/>
          <w:szCs w:val="22"/>
        </w:rPr>
      </w:pPr>
      <w:r w:rsidRPr="00B45020">
        <w:rPr>
          <w:b/>
          <w:sz w:val="22"/>
          <w:szCs w:val="22"/>
        </w:rPr>
        <w:t>Whistle Blowing</w:t>
      </w:r>
    </w:p>
    <w:p w14:paraId="3EA2DC5F" w14:textId="77777777" w:rsidR="0031622F" w:rsidRPr="00B45020" w:rsidRDefault="0031622F" w:rsidP="00F13EC7">
      <w:pPr>
        <w:jc w:val="both"/>
        <w:rPr>
          <w:sz w:val="22"/>
          <w:szCs w:val="22"/>
        </w:rPr>
      </w:pPr>
    </w:p>
    <w:p w14:paraId="08ECF192" w14:textId="488FB151" w:rsidR="0031622F" w:rsidRPr="00B45020" w:rsidRDefault="0031622F" w:rsidP="00F13EC7">
      <w:pPr>
        <w:jc w:val="both"/>
        <w:rPr>
          <w:sz w:val="22"/>
          <w:szCs w:val="22"/>
        </w:rPr>
      </w:pPr>
      <w:r w:rsidRPr="00B45020">
        <w:rPr>
          <w:sz w:val="22"/>
          <w:szCs w:val="22"/>
        </w:rPr>
        <w:t xml:space="preserve">Oscar Video </w:t>
      </w:r>
      <w:r w:rsidR="00076674" w:rsidRPr="00B45020">
        <w:rPr>
          <w:sz w:val="22"/>
          <w:szCs w:val="22"/>
        </w:rPr>
        <w:t>–</w:t>
      </w:r>
      <w:r w:rsidRPr="00B45020">
        <w:rPr>
          <w:sz w:val="22"/>
          <w:szCs w:val="22"/>
        </w:rPr>
        <w:t xml:space="preserve"> </w:t>
      </w:r>
      <w:r w:rsidR="00076674" w:rsidRPr="00B45020">
        <w:rPr>
          <w:sz w:val="22"/>
          <w:szCs w:val="22"/>
        </w:rPr>
        <w:t xml:space="preserve">a lot of people did not want to stand up for Elia Kazan. He was a famous informant. During the McCarthy hearings, he wanted to look for communist and a lot of people stayed quiet. He named a bunch of people who were communist. </w:t>
      </w:r>
      <w:r w:rsidR="00E935FC" w:rsidRPr="00B45020">
        <w:rPr>
          <w:sz w:val="22"/>
          <w:szCs w:val="22"/>
        </w:rPr>
        <w:t xml:space="preserve">Threw around accusations frequently. </w:t>
      </w:r>
    </w:p>
    <w:p w14:paraId="04FC2557" w14:textId="77777777" w:rsidR="00076674" w:rsidRPr="00B45020" w:rsidRDefault="00076674" w:rsidP="00F13EC7">
      <w:pPr>
        <w:jc w:val="both"/>
        <w:rPr>
          <w:sz w:val="22"/>
          <w:szCs w:val="22"/>
        </w:rPr>
      </w:pPr>
    </w:p>
    <w:p w14:paraId="58313007" w14:textId="7AECD700" w:rsidR="00076674" w:rsidRPr="00B45020" w:rsidRDefault="00076674" w:rsidP="00F13EC7">
      <w:pPr>
        <w:jc w:val="both"/>
        <w:rPr>
          <w:sz w:val="22"/>
          <w:szCs w:val="22"/>
        </w:rPr>
      </w:pPr>
      <w:r w:rsidRPr="00B45020">
        <w:rPr>
          <w:sz w:val="22"/>
          <w:szCs w:val="22"/>
        </w:rPr>
        <w:t xml:space="preserve">Informer is someone who informs on his fellow team members. </w:t>
      </w:r>
      <w:r w:rsidR="00E935FC" w:rsidRPr="00B45020">
        <w:rPr>
          <w:sz w:val="22"/>
          <w:szCs w:val="22"/>
        </w:rPr>
        <w:t xml:space="preserve">Should you ever let the public know that is in their interest? Or should you keep quiet. This is a question of loyalty. </w:t>
      </w:r>
    </w:p>
    <w:p w14:paraId="6B0106AB" w14:textId="77777777" w:rsidR="00E935FC" w:rsidRPr="00B45020" w:rsidRDefault="00E935FC" w:rsidP="00F13EC7">
      <w:pPr>
        <w:jc w:val="both"/>
        <w:rPr>
          <w:sz w:val="22"/>
          <w:szCs w:val="22"/>
        </w:rPr>
      </w:pPr>
    </w:p>
    <w:p w14:paraId="2169CF13" w14:textId="681FBA5F" w:rsidR="00E935FC" w:rsidRPr="00B45020" w:rsidRDefault="00E935FC" w:rsidP="00F13EC7">
      <w:pPr>
        <w:jc w:val="both"/>
        <w:rPr>
          <w:sz w:val="22"/>
          <w:szCs w:val="22"/>
        </w:rPr>
      </w:pPr>
      <w:r w:rsidRPr="00B45020">
        <w:rPr>
          <w:sz w:val="22"/>
          <w:szCs w:val="22"/>
        </w:rPr>
        <w:t xml:space="preserve">Elia Kazan – McCarthy communist hearings – willing to name names. Justifies because he HAD to do this – the good of my country. There may be communists in Hollywood. No one ever really proved – no trial – just wanted to screw them over. </w:t>
      </w:r>
    </w:p>
    <w:p w14:paraId="13196B90" w14:textId="3A58C0A5" w:rsidR="00E935FC" w:rsidRPr="00B45020" w:rsidRDefault="00E935FC" w:rsidP="00F13EC7">
      <w:pPr>
        <w:jc w:val="both"/>
        <w:rPr>
          <w:sz w:val="22"/>
          <w:szCs w:val="22"/>
        </w:rPr>
      </w:pPr>
      <w:r w:rsidRPr="00B45020">
        <w:rPr>
          <w:sz w:val="22"/>
          <w:szCs w:val="22"/>
        </w:rPr>
        <w:t xml:space="preserve">On the Waterfront – justifies informing – stars Marlon Brando. He decides to rat on his friends. </w:t>
      </w:r>
    </w:p>
    <w:p w14:paraId="7256A24C" w14:textId="77777777" w:rsidR="00FA729E" w:rsidRPr="00B45020" w:rsidRDefault="00FA729E" w:rsidP="00F13EC7">
      <w:pPr>
        <w:jc w:val="both"/>
        <w:rPr>
          <w:sz w:val="22"/>
          <w:szCs w:val="22"/>
        </w:rPr>
      </w:pPr>
    </w:p>
    <w:p w14:paraId="009D3486" w14:textId="2F0FAA1C" w:rsidR="00FA729E" w:rsidRDefault="00FA729E" w:rsidP="00F13EC7">
      <w:pPr>
        <w:jc w:val="both"/>
        <w:rPr>
          <w:sz w:val="22"/>
          <w:szCs w:val="22"/>
        </w:rPr>
      </w:pPr>
      <w:r w:rsidRPr="00B45020">
        <w:rPr>
          <w:sz w:val="22"/>
          <w:szCs w:val="22"/>
        </w:rPr>
        <w:t xml:space="preserve">Loyalty is the main part of informing – it is a timeline of virtue. Loyalty is a good thing to have. </w:t>
      </w:r>
      <w:r w:rsidR="00B45020" w:rsidRPr="00B45020">
        <w:rPr>
          <w:sz w:val="22"/>
          <w:szCs w:val="22"/>
        </w:rPr>
        <w:t xml:space="preserve">When you are loyal, you have established a relationship with someone. Are you obligated ever to be disloyal? In all cultures it is not a good thing to be disloyal and an informer. </w:t>
      </w:r>
    </w:p>
    <w:p w14:paraId="06FDD31C" w14:textId="77777777" w:rsidR="00B45020" w:rsidRDefault="00B45020" w:rsidP="00F13EC7">
      <w:pPr>
        <w:jc w:val="both"/>
        <w:rPr>
          <w:sz w:val="22"/>
          <w:szCs w:val="22"/>
        </w:rPr>
      </w:pPr>
    </w:p>
    <w:p w14:paraId="529891F7" w14:textId="1557335E" w:rsidR="00B45020" w:rsidRDefault="00B45020" w:rsidP="00F13EC7">
      <w:pPr>
        <w:jc w:val="both"/>
        <w:rPr>
          <w:sz w:val="22"/>
          <w:szCs w:val="22"/>
        </w:rPr>
      </w:pPr>
      <w:r>
        <w:rPr>
          <w:sz w:val="22"/>
          <w:szCs w:val="22"/>
        </w:rPr>
        <w:t xml:space="preserve">The public good is also something to look at. If you know something that is causing harm to society, are you not obligated to let people know about it? </w:t>
      </w:r>
      <w:r w:rsidR="00D24005">
        <w:rPr>
          <w:sz w:val="22"/>
          <w:szCs w:val="22"/>
        </w:rPr>
        <w:t xml:space="preserve">People tend to be thankful to people who whistle blow. </w:t>
      </w:r>
      <w:r w:rsidR="00894698">
        <w:rPr>
          <w:sz w:val="22"/>
          <w:szCs w:val="22"/>
        </w:rPr>
        <w:t xml:space="preserve">Most people want to know about things that are wrong with their products. Do you want a person working with you if you know someone who has a history of informing? Government wants people to come forward for the public good. Usually people who whistle blow do not end up well. </w:t>
      </w:r>
      <w:r w:rsidR="00417403">
        <w:rPr>
          <w:sz w:val="22"/>
          <w:szCs w:val="22"/>
        </w:rPr>
        <w:t>Society wants to know about bad products, but they do not want whistle blowers come to them.</w:t>
      </w:r>
    </w:p>
    <w:p w14:paraId="13F767D6" w14:textId="77777777" w:rsidR="00417403" w:rsidRDefault="00417403" w:rsidP="00F13EC7">
      <w:pPr>
        <w:jc w:val="both"/>
        <w:rPr>
          <w:sz w:val="22"/>
          <w:szCs w:val="22"/>
        </w:rPr>
      </w:pPr>
    </w:p>
    <w:p w14:paraId="4D5A6095" w14:textId="473A1536" w:rsidR="00417403" w:rsidRDefault="00417403" w:rsidP="00F13EC7">
      <w:pPr>
        <w:jc w:val="both"/>
        <w:rPr>
          <w:sz w:val="22"/>
          <w:szCs w:val="22"/>
        </w:rPr>
      </w:pPr>
      <w:r>
        <w:rPr>
          <w:sz w:val="22"/>
          <w:szCs w:val="22"/>
        </w:rPr>
        <w:t>Consequences of Whistle Blowing</w:t>
      </w:r>
    </w:p>
    <w:p w14:paraId="1F382041" w14:textId="75450B4C" w:rsidR="00417403" w:rsidRDefault="00417403" w:rsidP="00F13EC7">
      <w:pPr>
        <w:jc w:val="both"/>
        <w:rPr>
          <w:sz w:val="22"/>
          <w:szCs w:val="22"/>
        </w:rPr>
      </w:pPr>
      <w:r>
        <w:rPr>
          <w:sz w:val="22"/>
          <w:szCs w:val="22"/>
        </w:rPr>
        <w:t>1. Retaliation – fire you, threaten you, transfer you to a really shitty position</w:t>
      </w:r>
    </w:p>
    <w:p w14:paraId="668AC8C5" w14:textId="77777777" w:rsidR="00417403" w:rsidRDefault="00417403" w:rsidP="00F13EC7">
      <w:pPr>
        <w:jc w:val="both"/>
        <w:rPr>
          <w:sz w:val="22"/>
          <w:szCs w:val="22"/>
        </w:rPr>
      </w:pPr>
    </w:p>
    <w:p w14:paraId="74CF6BBA" w14:textId="15B768A1" w:rsidR="00417403" w:rsidRDefault="00417403" w:rsidP="00F13EC7">
      <w:pPr>
        <w:jc w:val="both"/>
        <w:rPr>
          <w:sz w:val="22"/>
          <w:szCs w:val="22"/>
        </w:rPr>
      </w:pPr>
      <w:r>
        <w:rPr>
          <w:sz w:val="22"/>
          <w:szCs w:val="22"/>
        </w:rPr>
        <w:t xml:space="preserve">Wikileaks – you can’t retaliate against people if you don't know who they are. There is a level of anonymity. You can tell on people without being found, most of the time. </w:t>
      </w:r>
    </w:p>
    <w:p w14:paraId="0857DD47" w14:textId="77777777" w:rsidR="009853A1" w:rsidRDefault="009853A1" w:rsidP="00F13EC7">
      <w:pPr>
        <w:jc w:val="both"/>
        <w:rPr>
          <w:sz w:val="22"/>
          <w:szCs w:val="22"/>
        </w:rPr>
      </w:pPr>
    </w:p>
    <w:p w14:paraId="2DD0AA16" w14:textId="7D6D3DA0" w:rsidR="009853A1" w:rsidRDefault="009853A1" w:rsidP="00F13EC7">
      <w:pPr>
        <w:jc w:val="both"/>
        <w:rPr>
          <w:sz w:val="22"/>
          <w:szCs w:val="22"/>
        </w:rPr>
      </w:pPr>
      <w:r>
        <w:rPr>
          <w:sz w:val="22"/>
          <w:szCs w:val="22"/>
        </w:rPr>
        <w:t xml:space="preserve">Bradley Manning – gave out information about the American Government. </w:t>
      </w:r>
    </w:p>
    <w:p w14:paraId="7F911F5D" w14:textId="77777777" w:rsidR="009853A1" w:rsidRDefault="009853A1" w:rsidP="00F13EC7">
      <w:pPr>
        <w:jc w:val="both"/>
        <w:rPr>
          <w:sz w:val="22"/>
          <w:szCs w:val="22"/>
        </w:rPr>
      </w:pPr>
    </w:p>
    <w:p w14:paraId="11D4ACCB" w14:textId="25A4ECEE" w:rsidR="009853A1" w:rsidRDefault="009853A1" w:rsidP="00F13EC7">
      <w:pPr>
        <w:jc w:val="both"/>
        <w:rPr>
          <w:sz w:val="22"/>
          <w:szCs w:val="22"/>
        </w:rPr>
      </w:pPr>
      <w:r>
        <w:rPr>
          <w:sz w:val="22"/>
          <w:szCs w:val="22"/>
        </w:rPr>
        <w:t xml:space="preserve">Julian Assange – the creator of Wikileaks; in trouble; accused of various crimes. People have the right to know about what the powerful are doing; it is for the greater good – knowing about secrets that may be harming you. </w:t>
      </w:r>
      <w:r w:rsidR="00F137E7">
        <w:rPr>
          <w:sz w:val="22"/>
          <w:szCs w:val="22"/>
        </w:rPr>
        <w:t xml:space="preserve">Do you have the moral right what your Government is up to? </w:t>
      </w:r>
    </w:p>
    <w:p w14:paraId="663F4E1F" w14:textId="77777777" w:rsidR="00F137E7" w:rsidRDefault="00F137E7" w:rsidP="00F13EC7">
      <w:pPr>
        <w:jc w:val="both"/>
        <w:rPr>
          <w:sz w:val="22"/>
          <w:szCs w:val="22"/>
        </w:rPr>
      </w:pPr>
    </w:p>
    <w:p w14:paraId="43222EFE" w14:textId="4FC75A9F" w:rsidR="00F137E7" w:rsidRDefault="00F137E7" w:rsidP="00F13EC7">
      <w:pPr>
        <w:jc w:val="both"/>
        <w:rPr>
          <w:sz w:val="22"/>
          <w:szCs w:val="22"/>
        </w:rPr>
      </w:pPr>
      <w:r>
        <w:rPr>
          <w:sz w:val="22"/>
          <w:szCs w:val="22"/>
        </w:rPr>
        <w:t xml:space="preserve">Loyalty can be loyalty to things outside your employer – society at large for example. Who do I owe loyalty to? Ultimate loyalty is to your </w:t>
      </w:r>
      <w:r w:rsidR="00F13EC7">
        <w:rPr>
          <w:sz w:val="22"/>
          <w:szCs w:val="22"/>
        </w:rPr>
        <w:t>country;</w:t>
      </w:r>
      <w:r>
        <w:rPr>
          <w:sz w:val="22"/>
          <w:szCs w:val="22"/>
        </w:rPr>
        <w:t xml:space="preserve"> therefore you must inform if it is for the </w:t>
      </w:r>
      <w:r w:rsidR="00F13EC7">
        <w:rPr>
          <w:sz w:val="22"/>
          <w:szCs w:val="22"/>
        </w:rPr>
        <w:t xml:space="preserve">good of the country (patriotic). </w:t>
      </w:r>
    </w:p>
    <w:p w14:paraId="6221D156" w14:textId="77777777" w:rsidR="00F13EC7" w:rsidRDefault="00F13EC7" w:rsidP="00F13EC7">
      <w:pPr>
        <w:jc w:val="both"/>
        <w:rPr>
          <w:sz w:val="22"/>
          <w:szCs w:val="22"/>
        </w:rPr>
      </w:pPr>
    </w:p>
    <w:p w14:paraId="4668C31B" w14:textId="4DDA2146" w:rsidR="00F13EC7" w:rsidRDefault="00F13EC7" w:rsidP="00F13EC7">
      <w:pPr>
        <w:jc w:val="both"/>
        <w:rPr>
          <w:sz w:val="22"/>
          <w:szCs w:val="22"/>
        </w:rPr>
      </w:pPr>
      <w:r>
        <w:rPr>
          <w:sz w:val="22"/>
          <w:szCs w:val="22"/>
        </w:rPr>
        <w:t xml:space="preserve">Are you coworkers your friend? You are hurting your friends if you are an informer. </w:t>
      </w:r>
    </w:p>
    <w:p w14:paraId="4CE011B2" w14:textId="77777777" w:rsidR="00602F78" w:rsidRDefault="00602F78" w:rsidP="00F13EC7">
      <w:pPr>
        <w:jc w:val="both"/>
        <w:rPr>
          <w:sz w:val="22"/>
          <w:szCs w:val="22"/>
        </w:rPr>
      </w:pPr>
    </w:p>
    <w:p w14:paraId="2BF0E5B0" w14:textId="0387F7BF" w:rsidR="00313067" w:rsidRPr="00C17E44" w:rsidRDefault="001205C1" w:rsidP="00F13EC7">
      <w:pPr>
        <w:jc w:val="both"/>
        <w:rPr>
          <w:b/>
          <w:sz w:val="22"/>
          <w:szCs w:val="22"/>
        </w:rPr>
      </w:pPr>
      <w:r w:rsidRPr="00C17E44">
        <w:rPr>
          <w:b/>
          <w:sz w:val="22"/>
          <w:szCs w:val="22"/>
        </w:rPr>
        <w:lastRenderedPageBreak/>
        <w:t>John Li</w:t>
      </w:r>
      <w:r w:rsidR="00313067" w:rsidRPr="00C17E44">
        <w:rPr>
          <w:b/>
          <w:sz w:val="22"/>
          <w:szCs w:val="22"/>
        </w:rPr>
        <w:t xml:space="preserve">otine </w:t>
      </w:r>
    </w:p>
    <w:p w14:paraId="4B13BDEB" w14:textId="356CD9EB" w:rsidR="00602F78" w:rsidRPr="00C17E44" w:rsidRDefault="00602F78" w:rsidP="00F13EC7">
      <w:pPr>
        <w:jc w:val="both"/>
        <w:rPr>
          <w:sz w:val="22"/>
          <w:szCs w:val="22"/>
        </w:rPr>
      </w:pPr>
      <w:r w:rsidRPr="00C17E44">
        <w:rPr>
          <w:sz w:val="22"/>
          <w:szCs w:val="22"/>
        </w:rPr>
        <w:t xml:space="preserve">Alaska Flight 26 crashed because of a horizontal stabilizer failure. This was due to improper maintenance of the jackscrew that moved the stabilizer. </w:t>
      </w:r>
      <w:r w:rsidR="00313067" w:rsidRPr="00C17E44">
        <w:rPr>
          <w:sz w:val="22"/>
          <w:szCs w:val="22"/>
        </w:rPr>
        <w:t xml:space="preserve">An insider in the company informed the investigators about how the airplanes were maintained. The employee alleged violations against maintenance procedures. The FAA moved on Alaska Airlines and was taken to Federal prosecutors. Alaska Airline officials denied any accusations but the investigations found many violations. The WB employee put him on paid leave, costing him thousands of dollars. This had happened before the crash occurred – no body put any action into his accusations. After the crash, he did more investigations regarding the maintenance to further reinforce that Alaska Airlines did not do proper maintenance. You must find a new line of work if you whistle blow – be prepared to find a new job. </w:t>
      </w:r>
    </w:p>
    <w:p w14:paraId="64288C54" w14:textId="77777777" w:rsidR="00F9285B" w:rsidRPr="00C17E44" w:rsidRDefault="00F9285B" w:rsidP="00F13EC7">
      <w:pPr>
        <w:jc w:val="both"/>
        <w:rPr>
          <w:sz w:val="22"/>
          <w:szCs w:val="22"/>
        </w:rPr>
      </w:pPr>
    </w:p>
    <w:p w14:paraId="720C69EF" w14:textId="4AF9A018" w:rsidR="00076674" w:rsidRPr="00C17E44" w:rsidRDefault="00F9285B" w:rsidP="00F9285B">
      <w:pPr>
        <w:jc w:val="both"/>
        <w:rPr>
          <w:sz w:val="22"/>
          <w:szCs w:val="22"/>
        </w:rPr>
      </w:pPr>
      <w:r w:rsidRPr="00C17E44">
        <w:rPr>
          <w:sz w:val="22"/>
          <w:szCs w:val="22"/>
        </w:rPr>
        <w:t>His intentions were good, but people still died. Companies are not loyal to people. They just go about their business, which is making a profit. They want you to be loyal, but they will not reciprocate. Being loyal to a company is like being loyal to a machine.</w:t>
      </w:r>
    </w:p>
    <w:p w14:paraId="6148FD85" w14:textId="77777777" w:rsidR="00076674" w:rsidRPr="00C17E44" w:rsidRDefault="00076674">
      <w:pPr>
        <w:rPr>
          <w:sz w:val="22"/>
          <w:szCs w:val="22"/>
        </w:rPr>
      </w:pPr>
    </w:p>
    <w:p w14:paraId="1238071F" w14:textId="58A8B33A" w:rsidR="001205C1" w:rsidRPr="00C17E44" w:rsidRDefault="001205C1">
      <w:pPr>
        <w:rPr>
          <w:sz w:val="22"/>
          <w:szCs w:val="22"/>
        </w:rPr>
      </w:pPr>
      <w:r w:rsidRPr="00C17E44">
        <w:rPr>
          <w:sz w:val="22"/>
          <w:szCs w:val="22"/>
        </w:rPr>
        <w:t xml:space="preserve">People don't like informers because they tend to want society to be perfect. Businesses are ‘expected’ to bend the rules a bit – as long as it doesn't cause great harm. </w:t>
      </w:r>
    </w:p>
    <w:p w14:paraId="1E57812C" w14:textId="77777777" w:rsidR="00EF5D0A" w:rsidRPr="00C17E44" w:rsidRDefault="00EF5D0A">
      <w:pPr>
        <w:rPr>
          <w:sz w:val="22"/>
          <w:szCs w:val="22"/>
        </w:rPr>
      </w:pPr>
    </w:p>
    <w:p w14:paraId="1E033247" w14:textId="7A874F23" w:rsidR="00EF5D0A" w:rsidRPr="00C17E44" w:rsidRDefault="00EF5D0A">
      <w:pPr>
        <w:rPr>
          <w:sz w:val="22"/>
          <w:szCs w:val="22"/>
        </w:rPr>
      </w:pPr>
      <w:r w:rsidRPr="00C17E44">
        <w:rPr>
          <w:sz w:val="22"/>
          <w:szCs w:val="22"/>
        </w:rPr>
        <w:t xml:space="preserve">Utilitarianism: </w:t>
      </w:r>
      <w:r w:rsidR="00407527" w:rsidRPr="00C17E44">
        <w:rPr>
          <w:sz w:val="22"/>
          <w:szCs w:val="22"/>
        </w:rPr>
        <w:t>what are the consequences? Does my action create the greater good for the greatest number of people?</w:t>
      </w:r>
    </w:p>
    <w:p w14:paraId="243E0660" w14:textId="77777777" w:rsidR="00407527" w:rsidRPr="00C17E44" w:rsidRDefault="00407527">
      <w:pPr>
        <w:rPr>
          <w:sz w:val="22"/>
          <w:szCs w:val="22"/>
        </w:rPr>
      </w:pPr>
    </w:p>
    <w:p w14:paraId="33F3EFBF" w14:textId="0E419A05" w:rsidR="00407527" w:rsidRPr="00C17E44" w:rsidRDefault="00407527">
      <w:pPr>
        <w:rPr>
          <w:sz w:val="22"/>
          <w:szCs w:val="22"/>
        </w:rPr>
      </w:pPr>
      <w:r w:rsidRPr="00C17E44">
        <w:rPr>
          <w:sz w:val="22"/>
          <w:szCs w:val="22"/>
        </w:rPr>
        <w:t>Kantian: Am I doing the right thing in accordance to the categorical imperative?</w:t>
      </w:r>
    </w:p>
    <w:p w14:paraId="32129742" w14:textId="77777777" w:rsidR="00407527" w:rsidRPr="00C17E44" w:rsidRDefault="00407527">
      <w:pPr>
        <w:rPr>
          <w:sz w:val="22"/>
          <w:szCs w:val="22"/>
        </w:rPr>
      </w:pPr>
    </w:p>
    <w:p w14:paraId="05BE5988" w14:textId="6D89A5C6" w:rsidR="00407527" w:rsidRDefault="00407527">
      <w:pPr>
        <w:rPr>
          <w:sz w:val="22"/>
          <w:szCs w:val="22"/>
        </w:rPr>
      </w:pPr>
      <w:r w:rsidRPr="00C17E44">
        <w:rPr>
          <w:sz w:val="22"/>
          <w:szCs w:val="22"/>
        </w:rPr>
        <w:t xml:space="preserve">Did Liotine do the right thing? Kant would argue that he did not treat people as a means to an end. Would you want to live in a society where informing is good? </w:t>
      </w:r>
      <w:r w:rsidR="00C17E44">
        <w:rPr>
          <w:sz w:val="22"/>
          <w:szCs w:val="22"/>
        </w:rPr>
        <w:t xml:space="preserve">Kant cannot say informing is a good thing – there would be no such thing as loyalty. Do I want informing to be an action that I think everyone will do? When is it okay to inform people? To save lives? You must be sure. The action of informing is an action that is disloyal. </w:t>
      </w:r>
    </w:p>
    <w:p w14:paraId="4432D7B2" w14:textId="77777777" w:rsidR="00C17E44" w:rsidRDefault="00C17E44">
      <w:pPr>
        <w:rPr>
          <w:sz w:val="22"/>
          <w:szCs w:val="22"/>
        </w:rPr>
      </w:pPr>
    </w:p>
    <w:p w14:paraId="54A97C2A" w14:textId="6CC2C493" w:rsidR="00C17E44" w:rsidRDefault="00C17E44">
      <w:pPr>
        <w:rPr>
          <w:sz w:val="22"/>
          <w:szCs w:val="22"/>
        </w:rPr>
      </w:pPr>
      <w:r>
        <w:rPr>
          <w:sz w:val="22"/>
          <w:szCs w:val="22"/>
        </w:rPr>
        <w:t xml:space="preserve">Virtue Ethics – what virtue is being demonstrated? Is he courageous for what he did? If you believe he is doing the right thing then he is prudent. </w:t>
      </w:r>
    </w:p>
    <w:p w14:paraId="06FC3C22" w14:textId="000D3A29" w:rsidR="00C17E44" w:rsidRDefault="00C17E44">
      <w:pPr>
        <w:rPr>
          <w:sz w:val="22"/>
          <w:szCs w:val="22"/>
        </w:rPr>
      </w:pPr>
    </w:p>
    <w:p w14:paraId="0D786D8D" w14:textId="29DDAE11" w:rsidR="00C17E44" w:rsidRDefault="00C17E44">
      <w:pPr>
        <w:rPr>
          <w:sz w:val="22"/>
          <w:szCs w:val="22"/>
        </w:rPr>
      </w:pPr>
      <w:r>
        <w:rPr>
          <w:sz w:val="22"/>
          <w:szCs w:val="22"/>
        </w:rPr>
        <w:t xml:space="preserve">Loyalty (confidentiality, promises, oaths) </w:t>
      </w:r>
    </w:p>
    <w:p w14:paraId="386B86D0" w14:textId="77777777" w:rsidR="00C17E44" w:rsidRDefault="00C17E44">
      <w:pPr>
        <w:rPr>
          <w:sz w:val="22"/>
          <w:szCs w:val="22"/>
        </w:rPr>
      </w:pPr>
    </w:p>
    <w:p w14:paraId="366A6488" w14:textId="77777777" w:rsidR="003140F5" w:rsidRDefault="00C17E44">
      <w:pPr>
        <w:rPr>
          <w:sz w:val="22"/>
          <w:szCs w:val="22"/>
        </w:rPr>
      </w:pPr>
      <w:r>
        <w:rPr>
          <w:sz w:val="22"/>
          <w:szCs w:val="22"/>
        </w:rPr>
        <w:t>Is Wikileaks a good thing? If you are going to take a stand, then hiding behind anonymity loses a lot of the person’s virtue.</w:t>
      </w:r>
      <w:r w:rsidR="00585110">
        <w:rPr>
          <w:sz w:val="22"/>
          <w:szCs w:val="22"/>
        </w:rPr>
        <w:t xml:space="preserve"> </w:t>
      </w:r>
    </w:p>
    <w:p w14:paraId="43D491C0" w14:textId="77777777" w:rsidR="003140F5" w:rsidRDefault="003140F5">
      <w:pPr>
        <w:rPr>
          <w:sz w:val="22"/>
          <w:szCs w:val="22"/>
        </w:rPr>
      </w:pPr>
    </w:p>
    <w:p w14:paraId="61621D56" w14:textId="08DD3172" w:rsidR="00E70924" w:rsidRDefault="00E70924">
      <w:pPr>
        <w:rPr>
          <w:sz w:val="22"/>
          <w:szCs w:val="22"/>
        </w:rPr>
      </w:pPr>
      <w:r>
        <w:rPr>
          <w:sz w:val="22"/>
          <w:szCs w:val="22"/>
        </w:rPr>
        <w:t xml:space="preserve">Traitor – someone who goes against </w:t>
      </w:r>
      <w:r w:rsidR="00582CFE">
        <w:rPr>
          <w:sz w:val="22"/>
          <w:szCs w:val="22"/>
        </w:rPr>
        <w:t>his or her</w:t>
      </w:r>
      <w:r>
        <w:rPr>
          <w:sz w:val="22"/>
          <w:szCs w:val="22"/>
        </w:rPr>
        <w:t xml:space="preserve"> country or friend </w:t>
      </w:r>
    </w:p>
    <w:p w14:paraId="4FDD8ECC" w14:textId="77777777" w:rsidR="00E70924" w:rsidRDefault="00E70924">
      <w:pPr>
        <w:rPr>
          <w:sz w:val="22"/>
          <w:szCs w:val="22"/>
        </w:rPr>
      </w:pPr>
    </w:p>
    <w:p w14:paraId="101F9BBA" w14:textId="226D0379" w:rsidR="00C17E44" w:rsidRDefault="00E70924">
      <w:pPr>
        <w:rPr>
          <w:sz w:val="22"/>
          <w:szCs w:val="22"/>
        </w:rPr>
      </w:pPr>
      <w:r>
        <w:rPr>
          <w:sz w:val="22"/>
          <w:szCs w:val="22"/>
        </w:rPr>
        <w:t>Wikil</w:t>
      </w:r>
      <w:r w:rsidR="00582CFE">
        <w:rPr>
          <w:sz w:val="22"/>
          <w:szCs w:val="22"/>
        </w:rPr>
        <w:t>eaks is anti-Western/American</w:t>
      </w:r>
      <w:r w:rsidR="00C17E44">
        <w:rPr>
          <w:sz w:val="22"/>
          <w:szCs w:val="22"/>
        </w:rPr>
        <w:t xml:space="preserve"> </w:t>
      </w:r>
    </w:p>
    <w:p w14:paraId="4B2AED2F" w14:textId="77777777" w:rsidR="00582CFE" w:rsidRDefault="00582CFE">
      <w:pPr>
        <w:rPr>
          <w:sz w:val="22"/>
          <w:szCs w:val="22"/>
        </w:rPr>
      </w:pPr>
    </w:p>
    <w:p w14:paraId="48D9EEB4" w14:textId="3030B893" w:rsidR="00582CFE" w:rsidRDefault="00582CFE">
      <w:pPr>
        <w:rPr>
          <w:sz w:val="22"/>
          <w:szCs w:val="22"/>
        </w:rPr>
      </w:pPr>
      <w:r>
        <w:rPr>
          <w:sz w:val="22"/>
          <w:szCs w:val="22"/>
        </w:rPr>
        <w:t>Canada put up an anonymous informer website – what would happen?</w:t>
      </w:r>
    </w:p>
    <w:p w14:paraId="569A851C" w14:textId="77777777" w:rsidR="00BE3368" w:rsidRDefault="00BE3368">
      <w:pPr>
        <w:rPr>
          <w:sz w:val="22"/>
          <w:szCs w:val="22"/>
        </w:rPr>
      </w:pPr>
    </w:p>
    <w:p w14:paraId="00F16D0D" w14:textId="681B4FD5" w:rsidR="00BE3368" w:rsidRDefault="00BE3368">
      <w:pPr>
        <w:rPr>
          <w:sz w:val="22"/>
          <w:szCs w:val="22"/>
        </w:rPr>
      </w:pPr>
      <w:r>
        <w:rPr>
          <w:sz w:val="22"/>
          <w:szCs w:val="22"/>
        </w:rPr>
        <w:t>When should you breach loyalty?</w:t>
      </w:r>
    </w:p>
    <w:p w14:paraId="48F13216" w14:textId="247ECFA4" w:rsidR="00BE3368" w:rsidRDefault="00BE3368">
      <w:pPr>
        <w:rPr>
          <w:sz w:val="22"/>
          <w:szCs w:val="22"/>
        </w:rPr>
      </w:pPr>
      <w:r>
        <w:rPr>
          <w:sz w:val="22"/>
          <w:szCs w:val="22"/>
        </w:rPr>
        <w:t xml:space="preserve">1.  Dissent – what are the pros and cons. </w:t>
      </w:r>
    </w:p>
    <w:p w14:paraId="5825A469" w14:textId="2FF09DDF" w:rsidR="00582CFE" w:rsidRDefault="00BE3368">
      <w:pPr>
        <w:rPr>
          <w:sz w:val="22"/>
          <w:szCs w:val="22"/>
        </w:rPr>
      </w:pPr>
      <w:r>
        <w:rPr>
          <w:sz w:val="22"/>
          <w:szCs w:val="22"/>
        </w:rPr>
        <w:t xml:space="preserve">2. Explore methods that try to minimize the breach of loyalty. </w:t>
      </w:r>
    </w:p>
    <w:p w14:paraId="3CE53EF1" w14:textId="0B14293F" w:rsidR="00BE3368" w:rsidRDefault="00BE3368">
      <w:pPr>
        <w:rPr>
          <w:sz w:val="22"/>
          <w:szCs w:val="22"/>
        </w:rPr>
      </w:pPr>
      <w:r>
        <w:rPr>
          <w:sz w:val="22"/>
          <w:szCs w:val="22"/>
        </w:rPr>
        <w:t xml:space="preserve">3. Make sure that the accusations are correct – make sure that you are doing it for the right intentions. </w:t>
      </w:r>
    </w:p>
    <w:p w14:paraId="7650D583" w14:textId="77777777" w:rsidR="00963A83" w:rsidRDefault="00963A83">
      <w:pPr>
        <w:rPr>
          <w:sz w:val="22"/>
          <w:szCs w:val="22"/>
        </w:rPr>
      </w:pPr>
    </w:p>
    <w:p w14:paraId="161BF708" w14:textId="645AFDEB" w:rsidR="00963A83" w:rsidRPr="00EE39AB" w:rsidRDefault="00963A83">
      <w:pPr>
        <w:rPr>
          <w:sz w:val="22"/>
          <w:szCs w:val="22"/>
        </w:rPr>
      </w:pPr>
      <w:r w:rsidRPr="00EE39AB">
        <w:rPr>
          <w:sz w:val="22"/>
          <w:szCs w:val="22"/>
        </w:rPr>
        <w:t>Ronald Duska – you do not owe loyalty to a company – a company is not loyal to you and it just exists for money. It is not</w:t>
      </w:r>
      <w:r w:rsidR="00C756AC" w:rsidRPr="00EE39AB">
        <w:rPr>
          <w:sz w:val="22"/>
          <w:szCs w:val="22"/>
        </w:rPr>
        <w:t xml:space="preserve"> a sports team because sports are</w:t>
      </w:r>
      <w:r w:rsidRPr="00EE39AB">
        <w:rPr>
          <w:sz w:val="22"/>
          <w:szCs w:val="22"/>
        </w:rPr>
        <w:t xml:space="preserve"> morally neutral (amoral). </w:t>
      </w:r>
      <w:r w:rsidR="00C756AC" w:rsidRPr="00EE39AB">
        <w:rPr>
          <w:sz w:val="22"/>
          <w:szCs w:val="22"/>
        </w:rPr>
        <w:t xml:space="preserve">It is just entertainment. Business has a moral element and is all-invasive in society. </w:t>
      </w:r>
    </w:p>
    <w:p w14:paraId="11CC0561" w14:textId="77777777" w:rsidR="00C756AC" w:rsidRPr="00EE39AB" w:rsidRDefault="00C756AC">
      <w:pPr>
        <w:rPr>
          <w:sz w:val="22"/>
          <w:szCs w:val="22"/>
        </w:rPr>
      </w:pPr>
    </w:p>
    <w:p w14:paraId="5AF70805" w14:textId="78170A31" w:rsidR="00C756AC" w:rsidRPr="00EE39AB" w:rsidRDefault="00C756AC">
      <w:pPr>
        <w:rPr>
          <w:sz w:val="22"/>
          <w:szCs w:val="22"/>
        </w:rPr>
      </w:pPr>
      <w:r w:rsidRPr="00EE39AB">
        <w:rPr>
          <w:sz w:val="22"/>
          <w:szCs w:val="22"/>
        </w:rPr>
        <w:t xml:space="preserve">A company is just a place where you just work?  Duska underestimates the relationships that can form in the work environment. Some people may consider them as their friends. </w:t>
      </w:r>
    </w:p>
    <w:p w14:paraId="16D919C1" w14:textId="77777777" w:rsidR="00EE39AB" w:rsidRPr="00EE39AB" w:rsidRDefault="00EE39AB">
      <w:pPr>
        <w:rPr>
          <w:sz w:val="22"/>
          <w:szCs w:val="22"/>
        </w:rPr>
      </w:pPr>
    </w:p>
    <w:p w14:paraId="08D4DFCC" w14:textId="77777777" w:rsidR="00EE39AB" w:rsidRPr="00EE39AB" w:rsidRDefault="00EE39AB" w:rsidP="00EE39AB">
      <w:pPr>
        <w:rPr>
          <w:sz w:val="22"/>
          <w:szCs w:val="22"/>
        </w:rPr>
      </w:pPr>
      <w:r w:rsidRPr="00EE39AB">
        <w:rPr>
          <w:sz w:val="22"/>
          <w:szCs w:val="22"/>
        </w:rPr>
        <w:t>1. there must be a clear harm to society that can be avoided by WB</w:t>
      </w:r>
    </w:p>
    <w:p w14:paraId="699A42F7" w14:textId="671ED28F" w:rsidR="00EE39AB" w:rsidRPr="00EE39AB" w:rsidRDefault="00EE39AB" w:rsidP="00EE39AB">
      <w:pPr>
        <w:rPr>
          <w:sz w:val="22"/>
          <w:szCs w:val="22"/>
        </w:rPr>
      </w:pPr>
      <w:r w:rsidRPr="00EE39AB">
        <w:rPr>
          <w:sz w:val="22"/>
          <w:szCs w:val="22"/>
        </w:rPr>
        <w:t>2. It is the proximity of the WB that puts him in the position to report his company</w:t>
      </w:r>
      <w:r>
        <w:rPr>
          <w:sz w:val="22"/>
          <w:szCs w:val="22"/>
        </w:rPr>
        <w:t xml:space="preserve"> (close to the information) </w:t>
      </w:r>
      <w:bookmarkStart w:id="0" w:name="_GoBack"/>
      <w:bookmarkEnd w:id="0"/>
    </w:p>
    <w:p w14:paraId="5E07DDDD" w14:textId="532C5752" w:rsidR="00EE39AB" w:rsidRPr="00EE39AB" w:rsidRDefault="00EE39AB" w:rsidP="00EE39AB">
      <w:pPr>
        <w:rPr>
          <w:sz w:val="22"/>
          <w:szCs w:val="22"/>
        </w:rPr>
      </w:pPr>
      <w:r w:rsidRPr="00EE39AB">
        <w:rPr>
          <w:sz w:val="22"/>
          <w:szCs w:val="22"/>
        </w:rPr>
        <w:t>3. Capability means that heeds to have some chance of success. The WB has to have access to the press, be believable, etc</w:t>
      </w:r>
      <w:r>
        <w:rPr>
          <w:sz w:val="22"/>
          <w:szCs w:val="22"/>
        </w:rPr>
        <w:t>.</w:t>
      </w:r>
    </w:p>
    <w:p w14:paraId="6ED742D8" w14:textId="77777777" w:rsidR="00EE39AB" w:rsidRPr="00EE39AB" w:rsidRDefault="00EE39AB" w:rsidP="00EE39AB">
      <w:pPr>
        <w:rPr>
          <w:sz w:val="22"/>
          <w:szCs w:val="22"/>
        </w:rPr>
      </w:pPr>
      <w:r w:rsidRPr="00EE39AB">
        <w:rPr>
          <w:sz w:val="22"/>
          <w:szCs w:val="22"/>
        </w:rPr>
        <w:t xml:space="preserve">4. Last resort means if there are others more capable of reporting and more proximate, then none does not have the responsibility. </w:t>
      </w:r>
    </w:p>
    <w:p w14:paraId="21BDBC16" w14:textId="77777777" w:rsidR="00EE39AB" w:rsidRDefault="00EE39AB">
      <w:pPr>
        <w:rPr>
          <w:sz w:val="22"/>
          <w:szCs w:val="22"/>
        </w:rPr>
      </w:pPr>
    </w:p>
    <w:p w14:paraId="6AB1D45C" w14:textId="77777777" w:rsidR="00BE3368" w:rsidRPr="00C17E44" w:rsidRDefault="00BE3368">
      <w:pPr>
        <w:rPr>
          <w:sz w:val="22"/>
          <w:szCs w:val="22"/>
        </w:rPr>
      </w:pPr>
    </w:p>
    <w:sectPr w:rsidR="00BE3368" w:rsidRPr="00C17E44" w:rsidSect="00E8369B">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22F"/>
    <w:rsid w:val="00076674"/>
    <w:rsid w:val="001205C1"/>
    <w:rsid w:val="00313067"/>
    <w:rsid w:val="003140F5"/>
    <w:rsid w:val="0031622F"/>
    <w:rsid w:val="00407527"/>
    <w:rsid w:val="00417403"/>
    <w:rsid w:val="005654AF"/>
    <w:rsid w:val="00582CFE"/>
    <w:rsid w:val="00585110"/>
    <w:rsid w:val="00602F78"/>
    <w:rsid w:val="006C6C67"/>
    <w:rsid w:val="00894698"/>
    <w:rsid w:val="00963A83"/>
    <w:rsid w:val="009853A1"/>
    <w:rsid w:val="00B45020"/>
    <w:rsid w:val="00BE3368"/>
    <w:rsid w:val="00C17E44"/>
    <w:rsid w:val="00C756AC"/>
    <w:rsid w:val="00D24005"/>
    <w:rsid w:val="00E70924"/>
    <w:rsid w:val="00E8369B"/>
    <w:rsid w:val="00E935FC"/>
    <w:rsid w:val="00EE39AB"/>
    <w:rsid w:val="00EF5D0A"/>
    <w:rsid w:val="00F137E7"/>
    <w:rsid w:val="00F13EC7"/>
    <w:rsid w:val="00F9285B"/>
    <w:rsid w:val="00FA72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7E204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4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4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3</Pages>
  <Words>931</Words>
  <Characters>5312</Characters>
  <Application>Microsoft Macintosh Word</Application>
  <DocSecurity>0</DocSecurity>
  <Lines>44</Lines>
  <Paragraphs>12</Paragraphs>
  <ScaleCrop>false</ScaleCrop>
  <Company>University of Ottawa</Company>
  <LinksUpToDate>false</LinksUpToDate>
  <CharactersWithSpaces>6231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 Popovic</dc:creator>
  <cp:keywords/>
  <dc:description/>
  <cp:lastModifiedBy>Miran Popovic</cp:lastModifiedBy>
  <cp:revision>16</cp:revision>
  <dcterms:created xsi:type="dcterms:W3CDTF">2013-03-01T20:58:00Z</dcterms:created>
  <dcterms:modified xsi:type="dcterms:W3CDTF">2013-03-01T23:22:00Z</dcterms:modified>
</cp:coreProperties>
</file>